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D9" w:rsidRDefault="00AB2ED9" w:rsidP="00AB2ED9">
      <w:pPr>
        <w:ind w:firstLineChars="500" w:firstLine="1606"/>
        <w:rPr>
          <w:rFonts w:ascii="黑体" w:eastAsia="黑体" w:hint="eastAsia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/>
          <w:sz w:val="32"/>
          <w:szCs w:val="32"/>
        </w:rPr>
        <w:t xml:space="preserve">  广东金融学院外聘兼职教师聘任申请表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698"/>
        <w:gridCol w:w="7"/>
        <w:gridCol w:w="1398"/>
        <w:gridCol w:w="1260"/>
        <w:gridCol w:w="411"/>
        <w:gridCol w:w="1539"/>
        <w:gridCol w:w="1539"/>
        <w:gridCol w:w="1539"/>
      </w:tblGrid>
      <w:tr w:rsidR="00AB2ED9" w:rsidTr="00AB2ED9">
        <w:trPr>
          <w:trHeight w:val="452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姓    名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出生年月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政治面貌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</w:p>
        </w:tc>
      </w:tr>
      <w:tr w:rsidR="00AB2ED9" w:rsidTr="00AB2ED9">
        <w:trPr>
          <w:trHeight w:val="454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性别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D9" w:rsidRDefault="00AB2ED9">
            <w:pPr>
              <w:ind w:left="57"/>
              <w:jc w:val="center"/>
              <w:rPr>
                <w:rFonts w:ascii="黑体" w:eastAsia="黑体" w:hint="eastAsia"/>
                <w:b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聘用性质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高校（  ）   行业（   ）</w:t>
            </w:r>
          </w:p>
        </w:tc>
      </w:tr>
      <w:tr w:rsidR="00AB2ED9" w:rsidTr="00AB2ED9">
        <w:trPr>
          <w:trHeight w:val="460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最后学历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毕业时间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毕业学校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</w:p>
        </w:tc>
      </w:tr>
      <w:tr w:rsidR="00AB2ED9" w:rsidTr="00AB2ED9">
        <w:trPr>
          <w:trHeight w:val="452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最后学位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获取学位时间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专    业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</w:p>
        </w:tc>
      </w:tr>
      <w:tr w:rsidR="00AB2ED9" w:rsidTr="00AB2ED9">
        <w:trPr>
          <w:trHeight w:val="452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工作单位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职    </w:t>
            </w:r>
            <w:proofErr w:type="gramStart"/>
            <w:r>
              <w:rPr>
                <w:rFonts w:ascii="黑体" w:eastAsia="黑体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</w:p>
        </w:tc>
      </w:tr>
      <w:tr w:rsidR="00AB2ED9" w:rsidTr="00AB2ED9">
        <w:trPr>
          <w:trHeight w:val="458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职    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职业资格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聘用学院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</w:p>
        </w:tc>
      </w:tr>
      <w:tr w:rsidR="00AB2ED9" w:rsidTr="00AB2ED9">
        <w:trPr>
          <w:trHeight w:val="509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身份证号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银行卡</w:t>
            </w:r>
            <w:proofErr w:type="gramStart"/>
            <w:r>
              <w:rPr>
                <w:rFonts w:ascii="黑体" w:eastAsia="黑体" w:hint="eastAsia"/>
                <w:b/>
                <w:sz w:val="24"/>
              </w:rPr>
              <w:t>帐号</w:t>
            </w:r>
            <w:proofErr w:type="gramEnd"/>
            <w:r>
              <w:rPr>
                <w:rFonts w:ascii="黑体" w:eastAsia="黑体" w:hint="eastAsia"/>
                <w:b/>
                <w:sz w:val="24"/>
              </w:rPr>
              <w:t>（农行）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</w:p>
        </w:tc>
      </w:tr>
      <w:tr w:rsidR="00AB2ED9" w:rsidTr="00AB2ED9">
        <w:trPr>
          <w:trHeight w:val="464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联系地址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电  话</w:t>
            </w:r>
          </w:p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e-mail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</w:p>
        </w:tc>
      </w:tr>
      <w:tr w:rsidR="00AB2ED9" w:rsidTr="00AB2ED9">
        <w:trPr>
          <w:trHeight w:val="45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聘    期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从         年        月      日至        年       月       日</w:t>
            </w:r>
          </w:p>
        </w:tc>
      </w:tr>
      <w:tr w:rsidR="00AB2ED9" w:rsidTr="00AB2ED9">
        <w:trPr>
          <w:trHeight w:val="1031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9" w:rsidRDefault="00AB2ED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简</w:t>
            </w:r>
          </w:p>
          <w:p w:rsidR="00AB2ED9" w:rsidRDefault="00AB2ED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历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D9" w:rsidRDefault="00AB2ED9">
            <w:pPr>
              <w:rPr>
                <w:rFonts w:hint="eastAsia"/>
                <w:b/>
              </w:rPr>
            </w:pPr>
          </w:p>
        </w:tc>
      </w:tr>
      <w:tr w:rsidR="00AB2ED9" w:rsidTr="00AB2ED9">
        <w:trPr>
          <w:trHeight w:val="1010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9" w:rsidRDefault="00AB2ED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曾</w:t>
            </w:r>
          </w:p>
          <w:p w:rsidR="00AB2ED9" w:rsidRDefault="00AB2ED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担</w:t>
            </w:r>
          </w:p>
          <w:p w:rsidR="00AB2ED9" w:rsidRDefault="00AB2ED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任</w:t>
            </w:r>
          </w:p>
          <w:p w:rsidR="00AB2ED9" w:rsidRDefault="00AB2ED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课</w:t>
            </w:r>
          </w:p>
          <w:p w:rsidR="00AB2ED9" w:rsidRDefault="00AB2ED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程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D9" w:rsidRDefault="00AB2ED9">
            <w:pPr>
              <w:jc w:val="center"/>
              <w:rPr>
                <w:rFonts w:hint="eastAsia"/>
                <w:b/>
              </w:rPr>
            </w:pPr>
          </w:p>
        </w:tc>
      </w:tr>
      <w:tr w:rsidR="00AB2ED9" w:rsidTr="00AB2ED9">
        <w:trPr>
          <w:trHeight w:val="418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9" w:rsidRDefault="00AB2ED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可</w:t>
            </w:r>
          </w:p>
          <w:p w:rsidR="00AB2ED9" w:rsidRDefault="00AB2ED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担</w:t>
            </w:r>
          </w:p>
          <w:p w:rsidR="00AB2ED9" w:rsidRDefault="00AB2ED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任</w:t>
            </w:r>
          </w:p>
          <w:p w:rsidR="00AB2ED9" w:rsidRDefault="00AB2ED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课</w:t>
            </w:r>
          </w:p>
          <w:p w:rsidR="00AB2ED9" w:rsidRDefault="00AB2ED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程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D9" w:rsidRDefault="00AB2ED9">
            <w:pPr>
              <w:rPr>
                <w:rFonts w:hint="eastAsia"/>
                <w:b/>
              </w:rPr>
            </w:pPr>
          </w:p>
        </w:tc>
      </w:tr>
      <w:tr w:rsidR="00AB2ED9" w:rsidTr="00AB2ED9">
        <w:trPr>
          <w:trHeight w:val="341"/>
        </w:trPr>
        <w:tc>
          <w:tcPr>
            <w:tcW w:w="9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9" w:rsidRDefault="00AB2ED9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聘用单位意见（注明教学任务）</w:t>
            </w:r>
          </w:p>
        </w:tc>
      </w:tr>
      <w:tr w:rsidR="00AB2ED9" w:rsidTr="00AB2ED9">
        <w:trPr>
          <w:trHeight w:val="1043"/>
        </w:trPr>
        <w:tc>
          <w:tcPr>
            <w:tcW w:w="9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D9" w:rsidRDefault="00AB2ED9">
            <w:pPr>
              <w:rPr>
                <w:rFonts w:hint="eastAsia"/>
              </w:rPr>
            </w:pPr>
          </w:p>
          <w:p w:rsidR="00AB2ED9" w:rsidRDefault="00AB2ED9"/>
          <w:p w:rsidR="00AB2ED9" w:rsidRDefault="00AB2ED9"/>
          <w:p w:rsidR="00AB2ED9" w:rsidRDefault="00AB2ED9">
            <w:pPr>
              <w:ind w:firstLine="4515"/>
            </w:pPr>
            <w:r>
              <w:rPr>
                <w:rFonts w:hint="eastAsia"/>
              </w:rPr>
              <w:t>签名（盖章）</w:t>
            </w:r>
            <w: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AB2ED9" w:rsidTr="00AB2ED9">
        <w:trPr>
          <w:trHeight w:val="267"/>
        </w:trPr>
        <w:tc>
          <w:tcPr>
            <w:tcW w:w="4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9" w:rsidRDefault="00AB2ED9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教务部门意见</w:t>
            </w:r>
          </w:p>
        </w:tc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9" w:rsidRDefault="00AB2ED9"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人事部门意见</w:t>
            </w:r>
          </w:p>
        </w:tc>
      </w:tr>
      <w:tr w:rsidR="00AB2ED9" w:rsidTr="00AB2ED9">
        <w:trPr>
          <w:trHeight w:val="821"/>
        </w:trPr>
        <w:tc>
          <w:tcPr>
            <w:tcW w:w="4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D9" w:rsidRDefault="00AB2ED9">
            <w:pPr>
              <w:rPr>
                <w:rFonts w:hint="eastAsia"/>
              </w:rPr>
            </w:pPr>
          </w:p>
          <w:p w:rsidR="00AB2ED9" w:rsidRDefault="00AB2ED9"/>
          <w:p w:rsidR="00AB2ED9" w:rsidRDefault="00AB2ED9">
            <w:pPr>
              <w:ind w:firstLine="420"/>
            </w:pPr>
            <w:r>
              <w:rPr>
                <w:rFonts w:hint="eastAsia"/>
              </w:rPr>
              <w:t>签字（盖章）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D9" w:rsidRDefault="00AB2ED9"/>
          <w:p w:rsidR="00AB2ED9" w:rsidRDefault="00AB2ED9"/>
          <w:p w:rsidR="00AB2ED9" w:rsidRDefault="00AB2ED9">
            <w:pPr>
              <w:ind w:firstLine="1155"/>
            </w:pPr>
            <w:r>
              <w:rPr>
                <w:rFonts w:hint="eastAsia"/>
              </w:rPr>
              <w:t>签字（盖章）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AB2ED9" w:rsidTr="00AB2ED9">
        <w:trPr>
          <w:trHeight w:val="47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D9" w:rsidRDefault="00AB2ED9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备 注</w:t>
            </w:r>
          </w:p>
        </w:tc>
        <w:tc>
          <w:tcPr>
            <w:tcW w:w="8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D9" w:rsidRDefault="00AB2ED9">
            <w:pPr>
              <w:rPr>
                <w:rFonts w:ascii="黑体" w:eastAsia="黑体" w:hint="eastAsia"/>
                <w:b/>
                <w:sz w:val="24"/>
              </w:rPr>
            </w:pPr>
          </w:p>
        </w:tc>
      </w:tr>
    </w:tbl>
    <w:p w:rsidR="00AB2ED9" w:rsidRDefault="00AB2ED9" w:rsidP="00AB2ED9">
      <w:pPr>
        <w:rPr>
          <w:rFonts w:hint="eastAsia"/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、申请人应提供身份证、学历或学位证书、资格证书复印件。</w:t>
      </w:r>
    </w:p>
    <w:p w:rsidR="00AB2ED9" w:rsidRDefault="00AB2ED9" w:rsidP="00AB2ED9">
      <w:pPr>
        <w:rPr>
          <w:sz w:val="24"/>
        </w:rPr>
      </w:pPr>
      <w:r>
        <w:rPr>
          <w:sz w:val="24"/>
        </w:rPr>
        <w:t xml:space="preserve">      2</w:t>
      </w:r>
      <w:r>
        <w:rPr>
          <w:rFonts w:hint="eastAsia"/>
          <w:sz w:val="24"/>
        </w:rPr>
        <w:t>、聘期至少在六个月以上。</w:t>
      </w:r>
    </w:p>
    <w:p w:rsidR="00D216BA" w:rsidRPr="00AB2ED9" w:rsidRDefault="00D216BA"/>
    <w:sectPr w:rsidR="00D216BA" w:rsidRPr="00AB2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D9"/>
    <w:rsid w:val="00AB2ED9"/>
    <w:rsid w:val="00D2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078AC-84B7-40DE-BD77-702CD99A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2017-11-29T07:42:00Z</dcterms:created>
  <dcterms:modified xsi:type="dcterms:W3CDTF">2017-11-29T07:43:00Z</dcterms:modified>
</cp:coreProperties>
</file>